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3182–ОТПП/1/1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ACE TLB100, 2022, Идентификационный номер: ACEPH4X4KN1105073. Начальная цена продажи: 5710000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5 710 000.00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