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MAN TGX 18.510 4Х2 BL SA, 2021, Идентификационный номер: WMA06KZZ4MM890905. Начальная цена продажи: 8558000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