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4492–ОТПП/2/1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BULL 4SX YUCHAI, 2023, Идентификационный номер: WM20232570. Начальная цена продажи: 4591000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4 591 000.00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