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4491–ОТПП/2/1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4SX YUCHAI, 2023, Идентификационный номер: WM20232571. Начальная цена продажи: 4538000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4 538 000.00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