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WM20232570. Начальная цена продажи: 4591000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23.04.2025 10:00:00 ⇆ 30.04.2025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2025 года, время:  15:33:57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Калыпин Вячеслав Вениаминович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ИНН:662706533915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2025 года, время:  15:33:57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Калыпин Вячеслав Вениаминович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ИНН:662706533915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