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4491–ОТПП/1/1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BULL 4SX YUCHAI, 2023, Идентификационный номер: WM20232571. Начальная цена продажи: 4538000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4 538 000.00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