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3413–ОТПП/2/1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ФРОНТАЛЬНЫЙ ПОГРУЗЧИК HYUNDAI, HSL650-7A, 2022, Идентификационный номер: HHKHS802HS0001251 Начальная цена продажи: 3010000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3 010 000.00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