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ВИБРАЦИОННЫЙ XCMG XS143, 2022, Идентификационный номер: XUG01431LNJE04601. Начальная цена продажи: 6814000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6 814 000.00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