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ФРОНТАЛЬНЫЙ ПОГРУЗЧИК HYUNDAI, HSL650-7A, 2022, Идентификационный номер: HHKHS802HS0001251 Начальная цена продажи: 3010000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