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ВИБРАЦИОННЫЙ XCMG XS143, 2022, Идентификационный номер: XUG01431LNJE04601. Начальная цена продажи: 6814000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