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 Sinanli Tanker ST4FLF, 2023, Идентификационный номер: NP9ST4FLFP0225014. Начальная цена продажи: 5665000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18.04.2025 10:00:00 ⇆ 25.04.2025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09:42:42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"АБЗ"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ОГРН:1243800006670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апреля 2025 года, время:  09:42:42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"АБЗ"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ОГРН:1243800006670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