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4466–ОТПП/2/1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LFWMXXRX4N1F15873. Начальная цена продажи: 3913000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3 913 000.00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