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4463–ОТПП/2/1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VOLVO, EC480DL, 2019, Идентификационный номер: VCEC480DH00275669. Начальная цена продажи: 18868000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18 868 000.00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