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4461–ОТПП/2/1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«24»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LZGJX4Z63NX039364. Начальная цена продажи: 4855000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4 855 000.00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