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4446–ОТПП/2/1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«24»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4446-ОТПП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HOWO T5G, 2022, Идентификационный номер: LZZ1DMVD5ND973712. Начальная цена продажи: 4747000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4 747 000.00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