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контейнеровоз ТОНАР 9989, 2023, Идентификационный номер: X0T998900P0001314. Начальная цена продажи: 3299000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3 299 000.00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