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3146–ОТПП/2/1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«24»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XCMG XC8-S3570, 2023, Идентификационный номер: XUGS3570HPCA00586. Начальная цена продажи: 7240000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7 240 000.00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