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4500–ОТПП/1/1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САМОХОДНЫЙ ЭКСКАВАТОРПОГРУЗЧИК RIGOR HD-100, 2023, Идентификационный номер: BCEHH100PBHL00922. Начальная цена продажи: 5114000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17.04.2025 10:00:00 ⇆ 24.04.2025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2025 года, время:  14:43:16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Покрышкина Кристина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ОГРНИП:318222500076066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09:56:30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апреля 2025 года, время:  14:43:16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Покрышкина Кристина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ОГРНИП:318222500076066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09:56:30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