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4466–ОТПП/1/1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LFWMXXRX4N1F15873. Начальная цена продажи: 3913000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