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VOLVO, EC480DL, 2019, Идентификационный номер: VCEC480DH00275669. Начальная цена продажи: 18868000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18 868 000.00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