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LZGJX4Z63NX039364. Начальная цена продажи: 4855000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