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4446–ОТПП/1/1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4446-ОТПП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HOWO T5G, 2022, Идентификационный номер: LZZ1DMVD5ND973712. Начальная цена продажи: 4747000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4 747 000.00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