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4443–ОТПП/1/1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- контейнеровоз ТОНАР 9989, 2023, Идентификационный номер: X0T998900P0001314. Начальная цена продажи: 3299000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3 299 000.00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