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4485–ОТПП/1/1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СОРТИМЕНТОВОЗ CAB 6977CV, 2018, Идентификационный номер: X89697CV6J5CE3002. Начальная цена продажи: 11591000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11 591 000.00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15.04.2025 10:00:00 ⇆ 22.04.2025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2025 года, время:  10:07:37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Конакова Екатерина Евгеньевна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ОГРНИП:323112100002023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апреля 2025 года, время:  10:07:37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Конакова Екатерина Евгеньевна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ОГРНИП:323112100002023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