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полуприцеп-контейнеровоз ТОНАР 9989, 2023, Идентификационный номер: X0T998900P0001279. Начальная цена продажи: 3417000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