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фургон изотермический SOLLERS Argo, 2023, Идентификационный номер: EBE1KS200P0004240. Начальная цена продажи: 1574000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10.04.2025 10:00:00 ⇆ 17.04.2025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2025 года, время:  09:29:39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ИНН:672705804598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апреля 2025 года, время:  09:29:39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ИНН:672705804598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