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4414–ОТПП/2/1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«16»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4414-ОТПП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 автомобиль - самосвал  FAW  J6, 2022, Идентификационный номер: LFWKVXRP8N1E15479. Начальная цена продажи: 4909000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4 909 000.00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