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4397–ОТПП/2/1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«16»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4397-ОТПП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Автомобиль-самосвал FAW J6, 2022, Идентификационный номер: LFWMXXRX6N1F07659. Начальная цена продажи: 3655000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3 655 000.00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