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 автомобиль - самосвал  FAW  J6, 2022, Идентификационный номер: LFWKVXRP8N1E15479. Начальная цена продажи: 4909000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