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4411–ОТПП/1/1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апреля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4411-ОТПП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– самосвал FAW J6, 2022, Идентификационный номер: LFWMXXRX6N1F20220. Начальная цена продажи: 4920000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4 920 000.00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09.04.2025 10:00:00 ⇆ 16.04.2025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апреля 2025 года, время:  21:22:21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СК «ПАРАДИГМА»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ОГРН:1195027003599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«15» апреля 2025 года, время:  21:22:21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СК «ПАРАДИГМА»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ОГРН:1195027003599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