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4407–ОТПП/1/1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прицеп – самосвал 852900-4, 2022, Идентификационный номер: X2E852900N0001027. Начальная цена продажи: 2085000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2 085 000.00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