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4393–ОТПП/2/1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«15» апреля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4393-ОТПП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КАМАЗ К4940, 2023, Идентификационный номер: XTC652015P2592049. Начальная цена продажи: 5354000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5 354 000.00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