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LFWMXXRX4P1F07758. Начальная цена продажи: 5936000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5 936 000.00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