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4391–ОТПП/2/1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SITRAK  C7H, 2023, Идентификационный номер: LZZ8DMVD1PC473702. Начальная цена продажи: 6493000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6 493 000.00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