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4389–ОТПП/2/1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«15»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4389-ОТПП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Трактор LOVOL TD1504, 2022, Идентификационный номер: M600077NW. Начальная цена продажи: 5457000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5 457 000.00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