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4387–ОТПП/2/1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LOVOL ТD1504, 2022, Идентификационный номер: M600238NX. Начальная цена продажи: 5675000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5 675 000.00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