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4386–ОТПП/2/1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LOVOL ТD1504, 2022, Идентификационный номер: M600240NX. Начальная цена продажи: 5675000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5 675 000.00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