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4385–ОТПП/2/1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ТD1504, 2022, Идентификационный номер: M600237NX. Начальная цена продажи: 5675000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5 675 000.00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