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4475–ОТПП/1/1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KRONE SD, 2023, Идентификационный номер: WKESD000001064015. Начальная цена продажи: 8193000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8 193 000.00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08.04.2025 10:00:00 ⇆ 15.04.2025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апреля 2025 года, время:  13:55:33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«КОМПАНИЯ СТТ-АВТО»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ОГРН:5137746036412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«9» апреля 2025 года, время:  13:55:33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«КОМПАНИЯ СТТ-АВТО»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ОГРН:5137746036412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