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SITRAK  C7H, 2023, Идентификационный номер: LZZ8DMVD1PC473702. Начальная цена продажи: 6493000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