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TD1504, 2022, Идентификационный номер: M600077NW. Начальная цена продажи: 5457000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