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 LOVOL ТD1504, 2022, Идентификационный номер: M600241NX.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