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LOVOL ТD1504, 2022, Идентификационный номер: M600238NX. Начальная цена продажи: 5675000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