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4385–ОТПП/1/1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4385-ОТПП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LOVOL ТD1504, 2022, Идентификационный номер: M600237NX. Начальная цена продажи: 5675000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5 675 000.00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