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3217–ОТПП/2/1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– самосвал FAW J6, 2020, Идентификационный номер: LFWMXXRX0L1F51704. Начальная цена продажи: 1685000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