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3217–ОТПП/1/1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апреля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3217-ОТПП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 автомобиль – самосвал FAW J6, 2020, Идентификационный номер: LFWMXXRX0L1F51704. Начальная цена продажи: 1685000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1 685 000.00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