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4438–ОТПП/1/1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SITRAK C7H, 2023, Идентификационный номер: LZZ7CMXD6PC472279. Начальная цена продажи: 5514000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04.04.2025 10:00:00 ⇆ 11.04.2025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2025 года, время:  08:13:54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ОГРН:1142720002424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апреля 2025 года, время:  08:13:54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ОГРН:1142720002424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