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4426–ОТПП/1/1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4426-ОТПП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SITRAK C7H, 2022, Идентификационный номер: LZZ8DMVD4NC465526. Начальная цена продажи: 6316000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6 316 000.00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04.04.2025 10:00:00 ⇆ 11.04.2025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апреля 2025 года, время:  09:10:34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"КАМАТРАНССТРОЙ"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ОГРН:1191690009532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«11» апреля 2025 года, время:  09:10:34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"КАМАТРАНССТРОЙ"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ОГРН:1191690009532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