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4573–ОАОФКС/2/5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Модель: Volkswagen Polo. Тип КПП: АКПП. VIN XW8ZZZ61ZFG030145. Гос. номер: Р869ВВ750. Объем двигателя (л.): 1,6. Мощность двигателя (л.с./кВт.): 105/77. Год выпуска: 2015. Начальная цена: 601 000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601 000.00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