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4565–ОАОФКС/2/5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«9» апреля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4565-ОАОФКС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 Volkswagen Tiguan. Тип КПП: АКПП. VIN XW8ZZZ5NZAG101526. Гос. номер: О372АМ98. Объем двигателя (л.): 2,0. Мощность двигателя (л.с./кВт): 140.0/102.97. Год выпуска: 2010. Начальная цена: 740 000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740 000.00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марта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«08» апреля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«09» апреля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«09» апреля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